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F2772" w14:textId="77777777" w:rsidR="00FB1B71" w:rsidRDefault="00FB1B71" w:rsidP="00FB1B71">
      <w:pPr>
        <w:jc w:val="center"/>
      </w:pPr>
      <w:r>
        <w:rPr>
          <w:rFonts w:ascii="Verdana" w:hAnsi="Verdana"/>
          <w:noProof/>
          <w:color w:val="FFFFFF"/>
          <w:sz w:val="17"/>
          <w:szCs w:val="17"/>
        </w:rPr>
        <w:drawing>
          <wp:inline distT="0" distB="0" distL="0" distR="0" wp14:anchorId="6860B4A2" wp14:editId="60FE8CB5">
            <wp:extent cx="2886075" cy="923925"/>
            <wp:effectExtent l="0" t="0" r="9525" b="9525"/>
            <wp:docPr id="2" name="idHeaderLogo" descr="Place your organization logo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HeaderLogo" descr="Place your organization logo he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6075" cy="923925"/>
                    </a:xfrm>
                    <a:prstGeom prst="rect">
                      <a:avLst/>
                    </a:prstGeom>
                    <a:noFill/>
                    <a:ln>
                      <a:noFill/>
                    </a:ln>
                  </pic:spPr>
                </pic:pic>
              </a:graphicData>
            </a:graphic>
          </wp:inline>
        </w:drawing>
      </w:r>
    </w:p>
    <w:p w14:paraId="480920B2" w14:textId="77777777" w:rsidR="00FB1B71" w:rsidRPr="00137006" w:rsidRDefault="00FB1B71" w:rsidP="00FB1B71">
      <w:pPr>
        <w:jc w:val="center"/>
        <w:rPr>
          <w:b/>
          <w:sz w:val="28"/>
          <w:szCs w:val="28"/>
        </w:rPr>
      </w:pPr>
      <w:r w:rsidRPr="00137006">
        <w:rPr>
          <w:b/>
          <w:sz w:val="28"/>
          <w:szCs w:val="28"/>
        </w:rPr>
        <w:t>VASFAA 2018-2019 Development Partner Form</w:t>
      </w:r>
    </w:p>
    <w:p w14:paraId="2138362A" w14:textId="77777777" w:rsidR="00FB1B71" w:rsidRDefault="00FB1B71" w:rsidP="00FB1B71">
      <w:r w:rsidRPr="00B50116">
        <w:rPr>
          <w:b/>
        </w:rPr>
        <w:t>Development Partner Information</w:t>
      </w:r>
      <w:r>
        <w:t xml:space="preserve"> (please</w:t>
      </w:r>
      <w:r w:rsidR="00F4690A">
        <w:t xml:space="preserve"> </w:t>
      </w:r>
      <w:r>
        <w:t>print legibly or type)</w:t>
      </w:r>
    </w:p>
    <w:p w14:paraId="0482B983" w14:textId="54863116" w:rsidR="00FB1B71" w:rsidRDefault="00FB1B71" w:rsidP="00FB1B71">
      <w:pPr>
        <w:jc w:val="both"/>
      </w:pPr>
      <w:r w:rsidRPr="00D67DF2">
        <w:t xml:space="preserve">Organization Name: </w:t>
      </w:r>
      <w:r>
        <w:t>________________________________________</w:t>
      </w:r>
      <w:r w:rsidRPr="00D67DF2">
        <w:t>_________________</w:t>
      </w:r>
      <w:r w:rsidR="00137006">
        <w:t>_______________________</w:t>
      </w:r>
      <w:r w:rsidRPr="00D67DF2">
        <w:t>_____</w:t>
      </w:r>
      <w:r>
        <w:t>______</w:t>
      </w:r>
    </w:p>
    <w:p w14:paraId="2613784F" w14:textId="3B15FCDF" w:rsidR="00FB1B71" w:rsidRPr="00D67DF2" w:rsidRDefault="00FB1B71" w:rsidP="00FB1B71">
      <w:pPr>
        <w:jc w:val="both"/>
      </w:pPr>
      <w:r w:rsidRPr="00D67DF2">
        <w:t>Primary Contact Name: ______________________________________________________________</w:t>
      </w:r>
      <w:r w:rsidR="00137006">
        <w:t>______________________</w:t>
      </w:r>
      <w:r w:rsidRPr="00D67DF2">
        <w:t>___</w:t>
      </w:r>
    </w:p>
    <w:p w14:paraId="53FB3E7F" w14:textId="5592D5B8" w:rsidR="00FB1B71" w:rsidRPr="00D67DF2" w:rsidRDefault="00FB1B71" w:rsidP="00FB1B71">
      <w:pPr>
        <w:jc w:val="both"/>
      </w:pPr>
      <w:r w:rsidRPr="00D67DF2">
        <w:t>Title: ____________________________________________________________________________</w:t>
      </w:r>
      <w:r w:rsidR="00137006">
        <w:t>____________________________</w:t>
      </w:r>
      <w:r w:rsidRPr="00D67DF2">
        <w:t>____</w:t>
      </w:r>
    </w:p>
    <w:p w14:paraId="68997922" w14:textId="7D1DE475" w:rsidR="00FB1B71" w:rsidRPr="00D67DF2" w:rsidRDefault="00FB1B71" w:rsidP="00FB1B71">
      <w:pPr>
        <w:jc w:val="both"/>
      </w:pPr>
      <w:r w:rsidRPr="00D67DF2">
        <w:t>Mailing Address: ____________________________________________________________________</w:t>
      </w:r>
      <w:r w:rsidR="00137006">
        <w:t>_______________________</w:t>
      </w:r>
      <w:r w:rsidRPr="00D67DF2">
        <w:t>___</w:t>
      </w:r>
    </w:p>
    <w:p w14:paraId="62C8F5E0" w14:textId="7ED25CED" w:rsidR="00FB1B71" w:rsidRPr="00D67DF2" w:rsidRDefault="00FB1B71" w:rsidP="00FB1B71">
      <w:pPr>
        <w:jc w:val="both"/>
      </w:pPr>
      <w:r w:rsidRPr="00D67DF2">
        <w:t>____________________________________________________________________________________</w:t>
      </w:r>
      <w:r w:rsidR="00137006">
        <w:t>_____________________________</w:t>
      </w:r>
      <w:r w:rsidRPr="00D67DF2">
        <w:t>_</w:t>
      </w:r>
    </w:p>
    <w:p w14:paraId="528D7B20" w14:textId="23F77C4F" w:rsidR="00FB1B71" w:rsidRPr="00D67DF2" w:rsidRDefault="00FB1B71" w:rsidP="00FB1B71">
      <w:pPr>
        <w:jc w:val="both"/>
      </w:pPr>
      <w:r w:rsidRPr="00D67DF2">
        <w:t>Telephone #:</w:t>
      </w:r>
      <w:r w:rsidR="00137006">
        <w:t xml:space="preserve"> </w:t>
      </w:r>
      <w:r w:rsidRPr="00D67DF2">
        <w:t>____</w:t>
      </w:r>
      <w:r w:rsidR="00137006">
        <w:t>_____</w:t>
      </w:r>
      <w:r w:rsidRPr="00D67DF2">
        <w:t>_________ Fax #: _______</w:t>
      </w:r>
      <w:r w:rsidR="00137006">
        <w:t>____</w:t>
      </w:r>
      <w:r w:rsidRPr="00D67DF2">
        <w:t>_______ E-Mail:</w:t>
      </w:r>
      <w:r w:rsidR="00137006">
        <w:t xml:space="preserve"> </w:t>
      </w:r>
      <w:r w:rsidRPr="00D67DF2">
        <w:t>__________________</w:t>
      </w:r>
      <w:r w:rsidR="00137006">
        <w:t>__________</w:t>
      </w:r>
      <w:r w:rsidRPr="00D67DF2">
        <w:t>_________________</w:t>
      </w:r>
    </w:p>
    <w:p w14:paraId="672CAEB5" w14:textId="77777777" w:rsidR="00137006" w:rsidRDefault="00FB1B71" w:rsidP="00F4690A">
      <w:r w:rsidRPr="00D67DF2">
        <w:t xml:space="preserve">Names and e-mail addresses of associates you want </w:t>
      </w:r>
      <w:r w:rsidR="00137006">
        <w:t xml:space="preserve">included </w:t>
      </w:r>
      <w:r w:rsidRPr="00D67DF2">
        <w:t xml:space="preserve">on the Development Partners </w:t>
      </w:r>
    </w:p>
    <w:p w14:paraId="18B951EB" w14:textId="521DC6AB" w:rsidR="00FB1B71" w:rsidRDefault="00FB1B71" w:rsidP="00F4690A">
      <w:r w:rsidRPr="00D67DF2">
        <w:t>Committee</w:t>
      </w:r>
      <w:r w:rsidR="00137006">
        <w:t xml:space="preserve"> </w:t>
      </w:r>
      <w:r w:rsidRPr="00D67DF2">
        <w:t>mailing list:</w:t>
      </w:r>
      <w:r w:rsidR="00137006">
        <w:t xml:space="preserve"> </w:t>
      </w:r>
      <w:r w:rsidRPr="00D67DF2">
        <w:t>__________________</w:t>
      </w:r>
      <w:r w:rsidR="00F4690A">
        <w:t>_________________</w:t>
      </w:r>
      <w:r w:rsidR="00137006">
        <w:t>__________</w:t>
      </w:r>
      <w:r w:rsidRPr="00D67DF2">
        <w:t>________________</w:t>
      </w:r>
      <w:r w:rsidR="00137006">
        <w:t>_</w:t>
      </w:r>
      <w:r w:rsidRPr="00D67DF2">
        <w:t>________</w:t>
      </w:r>
      <w:r>
        <w:t>_________________</w:t>
      </w:r>
    </w:p>
    <w:p w14:paraId="18886F4D" w14:textId="4065C65E" w:rsidR="00FB1B71" w:rsidRDefault="00FB1B71" w:rsidP="00FB1B71">
      <w:pPr>
        <w:jc w:val="both"/>
      </w:pPr>
      <w:r w:rsidRPr="00D67DF2">
        <w:t>____________________________________</w:t>
      </w:r>
      <w:r w:rsidR="00F4690A">
        <w:t>______________________________</w:t>
      </w:r>
      <w:r w:rsidRPr="00D67DF2">
        <w:t>_______________________________________</w:t>
      </w:r>
      <w:r w:rsidR="00137006">
        <w:t>_</w:t>
      </w:r>
      <w:r w:rsidRPr="00D67DF2">
        <w:t>________</w:t>
      </w:r>
    </w:p>
    <w:p w14:paraId="4522A906" w14:textId="1B77ECC0" w:rsidR="00E51C08" w:rsidRDefault="00137006" w:rsidP="00FB1B71">
      <w:pPr>
        <w:jc w:val="both"/>
      </w:pPr>
      <w:r>
        <w:t>__________________________________________________________________________________________________________________</w:t>
      </w:r>
    </w:p>
    <w:p w14:paraId="5DBB3307" w14:textId="77777777" w:rsidR="00E51C08" w:rsidRDefault="00E51C08" w:rsidP="00FB1B71">
      <w:pPr>
        <w:spacing w:after="0"/>
        <w:jc w:val="center"/>
        <w:rPr>
          <w:b/>
        </w:rPr>
      </w:pPr>
    </w:p>
    <w:p w14:paraId="71A18A4D" w14:textId="77777777" w:rsidR="00FB1B71" w:rsidRPr="00137006" w:rsidRDefault="00FB1B71" w:rsidP="00FB1B71">
      <w:pPr>
        <w:spacing w:after="0"/>
        <w:jc w:val="center"/>
        <w:rPr>
          <w:b/>
          <w:sz w:val="24"/>
          <w:szCs w:val="24"/>
        </w:rPr>
      </w:pPr>
      <w:r w:rsidRPr="00137006">
        <w:rPr>
          <w:b/>
          <w:sz w:val="24"/>
          <w:szCs w:val="24"/>
        </w:rPr>
        <w:t>Development Partners 2018-2019 VASFAA Sponsorship Options</w:t>
      </w:r>
    </w:p>
    <w:p w14:paraId="5D43A85A" w14:textId="77777777" w:rsidR="00FB1B71" w:rsidRDefault="00FB1B71" w:rsidP="00FB1B71">
      <w:pPr>
        <w:spacing w:after="0"/>
        <w:jc w:val="center"/>
        <w:rPr>
          <w:sz w:val="20"/>
          <w:szCs w:val="20"/>
        </w:rPr>
      </w:pPr>
      <w:r w:rsidRPr="00137006">
        <w:t>(Please place an X next to the Level you are purchasing)</w:t>
      </w:r>
    </w:p>
    <w:p w14:paraId="079E729E" w14:textId="2B924E8E" w:rsidR="00E51C08" w:rsidRDefault="00E51C08" w:rsidP="00FB1B71">
      <w:pPr>
        <w:spacing w:after="0"/>
        <w:jc w:val="center"/>
        <w:rPr>
          <w:sz w:val="20"/>
          <w:szCs w:val="20"/>
        </w:rPr>
      </w:pPr>
    </w:p>
    <w:p w14:paraId="405AD8AC" w14:textId="32D313C0" w:rsidR="004C075E" w:rsidRDefault="00B50806" w:rsidP="004C075E">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VASFAA membership is required for all Development Partners who choose to attend an event, exhibit or submit media materials.  </w:t>
      </w:r>
      <w:r w:rsidR="004C075E" w:rsidRPr="004C075E">
        <w:rPr>
          <w:rFonts w:ascii="Times New Roman" w:eastAsia="Times New Roman" w:hAnsi="Times New Roman" w:cs="Times New Roman"/>
          <w:color w:val="000000"/>
          <w:sz w:val="24"/>
          <w:szCs w:val="24"/>
        </w:rPr>
        <w:t>VASFAA Policies &amp; Procedures state that Development Partners are not to organize, sponsor or conduct any social activities directed toward VASFAA Conference attendees, leadership personnel or training activity participants during the course of VASFAA events.</w:t>
      </w:r>
      <w:r>
        <w:rPr>
          <w:rFonts w:ascii="Times New Roman" w:eastAsia="Times New Roman" w:hAnsi="Times New Roman" w:cs="Times New Roman"/>
          <w:color w:val="000000"/>
          <w:sz w:val="24"/>
          <w:szCs w:val="24"/>
        </w:rPr>
        <w:t xml:space="preserve">  See the VASFAA P &amp; P (7.14.3) for additional information.</w:t>
      </w:r>
    </w:p>
    <w:p w14:paraId="26DC5C61" w14:textId="77777777" w:rsidR="004C075E" w:rsidRDefault="004C075E" w:rsidP="00B50116">
      <w:pPr>
        <w:spacing w:after="0"/>
        <w:rPr>
          <w:sz w:val="20"/>
          <w:szCs w:val="20"/>
        </w:rPr>
      </w:pPr>
    </w:p>
    <w:p w14:paraId="649FDCC8" w14:textId="77777777" w:rsidR="00FB1B71" w:rsidRPr="00067E36" w:rsidRDefault="00FB1B71" w:rsidP="00FB1B71">
      <w:pPr>
        <w:spacing w:after="0"/>
        <w:jc w:val="center"/>
        <w:rPr>
          <w:sz w:val="20"/>
          <w:szCs w:val="20"/>
        </w:rPr>
      </w:pPr>
    </w:p>
    <w:p w14:paraId="63E5C623" w14:textId="5FCD676C" w:rsidR="00FB1B71" w:rsidRPr="00F30B4E" w:rsidRDefault="00FB1B71" w:rsidP="00FB1B71">
      <w:pPr>
        <w:rPr>
          <w:b/>
        </w:rPr>
      </w:pPr>
      <w:r w:rsidRPr="00F30B4E">
        <w:rPr>
          <w:b/>
        </w:rPr>
        <w:t>_____ Platinum Level</w:t>
      </w:r>
      <w:r w:rsidR="00BC7590">
        <w:rPr>
          <w:b/>
        </w:rPr>
        <w:t xml:space="preserve">: </w:t>
      </w:r>
      <w:r w:rsidRPr="00F30B4E">
        <w:rPr>
          <w:b/>
        </w:rPr>
        <w:t xml:space="preserve"> </w:t>
      </w:r>
      <w:r>
        <w:rPr>
          <w:b/>
        </w:rPr>
        <w:t>$2,</w:t>
      </w:r>
      <w:r w:rsidR="004C075E">
        <w:rPr>
          <w:b/>
        </w:rPr>
        <w:t>25</w:t>
      </w:r>
      <w:r w:rsidR="002B23CD">
        <w:rPr>
          <w:b/>
        </w:rPr>
        <w:t>0</w:t>
      </w:r>
    </w:p>
    <w:p w14:paraId="6EAA126F" w14:textId="4DB67FAE" w:rsidR="00FB1B71" w:rsidRDefault="00FB1B71" w:rsidP="00FB1B71">
      <w:pPr>
        <w:pStyle w:val="ListParagraph"/>
        <w:numPr>
          <w:ilvl w:val="0"/>
          <w:numId w:val="1"/>
        </w:numPr>
      </w:pPr>
      <w:r>
        <w:t>Three comp</w:t>
      </w:r>
      <w:r w:rsidR="007C4C64">
        <w:t>li</w:t>
      </w:r>
      <w:r w:rsidR="00E51C08">
        <w:t>mentary</w:t>
      </w:r>
      <w:r>
        <w:t xml:space="preserve"> </w:t>
      </w:r>
      <w:r w:rsidR="007C4C64">
        <w:t xml:space="preserve">VASFAA Conference 2019 </w:t>
      </w:r>
      <w:r>
        <w:t>registr</w:t>
      </w:r>
      <w:r w:rsidR="007C4C64">
        <w:t>ations</w:t>
      </w:r>
      <w:r w:rsidR="00F4690A">
        <w:t xml:space="preserve"> (Registrations must be completed without payment and names submitted to VASFAA Treasurer </w:t>
      </w:r>
      <w:r w:rsidR="002B23CD">
        <w:t>Tawana French</w:t>
      </w:r>
      <w:r w:rsidR="00F4690A">
        <w:t xml:space="preserve"> at </w:t>
      </w:r>
      <w:hyperlink r:id="rId6" w:history="1">
        <w:r w:rsidR="002B23CD" w:rsidRPr="000914BF">
          <w:rPr>
            <w:rStyle w:val="Hyperlink"/>
          </w:rPr>
          <w:t>tmr519@vt.edu</w:t>
        </w:r>
      </w:hyperlink>
      <w:r w:rsidR="00F4690A">
        <w:t xml:space="preserve"> by April 1, 2019.)</w:t>
      </w:r>
    </w:p>
    <w:p w14:paraId="3A1A5F5D" w14:textId="53CDAB0A" w:rsidR="007122B8" w:rsidRDefault="007122B8" w:rsidP="007122B8">
      <w:pPr>
        <w:pStyle w:val="ListParagraph"/>
        <w:numPr>
          <w:ilvl w:val="0"/>
          <w:numId w:val="1"/>
        </w:numPr>
      </w:pPr>
      <w:r>
        <w:t>May choose to participate in the Partner Innovation Session event during the annual conference (</w:t>
      </w:r>
      <w:r w:rsidR="0021598C">
        <w:t xml:space="preserve">$500 value at </w:t>
      </w:r>
      <w:r>
        <w:t xml:space="preserve">no </w:t>
      </w:r>
      <w:r w:rsidR="0021598C">
        <w:t xml:space="preserve">additional </w:t>
      </w:r>
      <w:r>
        <w:t>charge)</w:t>
      </w:r>
    </w:p>
    <w:p w14:paraId="14741B0F" w14:textId="55B8CD3D" w:rsidR="007122B8" w:rsidRDefault="007122B8" w:rsidP="007122B8">
      <w:pPr>
        <w:pStyle w:val="ListParagraph"/>
        <w:numPr>
          <w:ilvl w:val="0"/>
          <w:numId w:val="1"/>
        </w:numPr>
      </w:pPr>
      <w:r>
        <w:t>Priority given for presentation at VASFAA Conference 2019 if proposal accepted by Conf</w:t>
      </w:r>
      <w:r w:rsidR="00B50116">
        <w:t>erence Co-Chairs. (Proposals must</w:t>
      </w:r>
      <w:r>
        <w:t xml:space="preserve"> be submitted by email to </w:t>
      </w:r>
      <w:hyperlink r:id="rId7" w:history="1">
        <w:r w:rsidRPr="00B131D8">
          <w:rPr>
            <w:rStyle w:val="Hyperlink"/>
          </w:rPr>
          <w:t>jcottom@nvcc.edu</w:t>
        </w:r>
      </w:hyperlink>
      <w:r>
        <w:t xml:space="preserve"> and </w:t>
      </w:r>
      <w:hyperlink r:id="rId8" w:history="1">
        <w:r w:rsidRPr="00B131D8">
          <w:rPr>
            <w:rStyle w:val="Hyperlink"/>
          </w:rPr>
          <w:t>jfinn@cogfin.com</w:t>
        </w:r>
      </w:hyperlink>
      <w:r>
        <w:t xml:space="preserve"> </w:t>
      </w:r>
      <w:r w:rsidR="00B50116">
        <w:t xml:space="preserve">by </w:t>
      </w:r>
      <w:r>
        <w:t>10/31/2018)</w:t>
      </w:r>
    </w:p>
    <w:p w14:paraId="0D9220C4" w14:textId="4EE0784E" w:rsidR="00FB1B71" w:rsidRDefault="00FB1B71" w:rsidP="00FB1B71">
      <w:pPr>
        <w:pStyle w:val="ListParagraph"/>
        <w:numPr>
          <w:ilvl w:val="0"/>
          <w:numId w:val="1"/>
        </w:numPr>
      </w:pPr>
      <w:r>
        <w:t xml:space="preserve">Small table for exhibit at </w:t>
      </w:r>
      <w:r w:rsidR="00F4690A">
        <w:t>VASFAA Fall</w:t>
      </w:r>
      <w:r>
        <w:t xml:space="preserve"> Training</w:t>
      </w:r>
      <w:r w:rsidR="00F4690A">
        <w:t xml:space="preserve"> at UVA on October 16, 2018</w:t>
      </w:r>
      <w:r w:rsidR="00E51C08">
        <w:t xml:space="preserve"> if fully paid</w:t>
      </w:r>
    </w:p>
    <w:p w14:paraId="39FFC88F" w14:textId="77777777" w:rsidR="00FB1B71" w:rsidRDefault="00FB1B71" w:rsidP="00FB1B71">
      <w:pPr>
        <w:pStyle w:val="ListParagraph"/>
        <w:numPr>
          <w:ilvl w:val="0"/>
          <w:numId w:val="1"/>
        </w:numPr>
      </w:pPr>
      <w:r>
        <w:lastRenderedPageBreak/>
        <w:t>Newsletter article in all newsletters</w:t>
      </w:r>
    </w:p>
    <w:p w14:paraId="24A51591" w14:textId="0B7B4B4D" w:rsidR="00FB1B71" w:rsidRPr="00F4690A" w:rsidRDefault="00F4690A" w:rsidP="00F4690A">
      <w:pPr>
        <w:pStyle w:val="ListParagraph"/>
        <w:numPr>
          <w:ilvl w:val="0"/>
          <w:numId w:val="1"/>
        </w:numPr>
      </w:pPr>
      <w:r>
        <w:t xml:space="preserve">Email and online </w:t>
      </w:r>
      <w:r w:rsidR="00FB1B71" w:rsidRPr="00422D13">
        <w:t xml:space="preserve">Conference </w:t>
      </w:r>
      <w:r>
        <w:t>2019 support r</w:t>
      </w:r>
      <w:r w:rsidR="00FB1B71" w:rsidRPr="00422D13">
        <w:t xml:space="preserve">ecognition with </w:t>
      </w:r>
      <w:r w:rsidR="00FB1B71">
        <w:t xml:space="preserve">logo, </w:t>
      </w:r>
      <w:r w:rsidR="00FB1B71" w:rsidRPr="00422D13">
        <w:t>URL</w:t>
      </w:r>
      <w:r w:rsidR="00FB1B71">
        <w:t xml:space="preserve"> </w:t>
      </w:r>
      <w:r w:rsidR="00FB1B71" w:rsidRPr="00422D13">
        <w:t>and contact info</w:t>
      </w:r>
      <w:r w:rsidR="00FB1B71">
        <w:t xml:space="preserve"> </w:t>
      </w:r>
    </w:p>
    <w:p w14:paraId="42AED51A" w14:textId="1446E06D" w:rsidR="000B2669" w:rsidRDefault="000B2669" w:rsidP="000B2669">
      <w:pPr>
        <w:pStyle w:val="ListParagraph"/>
        <w:numPr>
          <w:ilvl w:val="0"/>
          <w:numId w:val="1"/>
        </w:numPr>
      </w:pPr>
      <w:r>
        <w:t>Sponsorship page, including logo and URL</w:t>
      </w:r>
    </w:p>
    <w:p w14:paraId="7155C933" w14:textId="77777777" w:rsidR="00576E20" w:rsidRDefault="00576E20" w:rsidP="00576E20">
      <w:pPr>
        <w:pStyle w:val="ListParagraph"/>
        <w:numPr>
          <w:ilvl w:val="0"/>
          <w:numId w:val="1"/>
        </w:numPr>
      </w:pPr>
      <w:r>
        <w:t>May present/moderate at the request of the VASFAA Conference 2019 Committee</w:t>
      </w:r>
    </w:p>
    <w:p w14:paraId="672ED87F" w14:textId="3C94976D" w:rsidR="00FB1B71" w:rsidRDefault="00FB1B71" w:rsidP="00FB1B71">
      <w:pPr>
        <w:pStyle w:val="ListParagraph"/>
        <w:numPr>
          <w:ilvl w:val="0"/>
          <w:numId w:val="1"/>
        </w:numPr>
      </w:pPr>
      <w:r>
        <w:t xml:space="preserve">Special sponsorship recognition at </w:t>
      </w:r>
      <w:r w:rsidR="00F4690A">
        <w:t xml:space="preserve">VASFAA </w:t>
      </w:r>
      <w:r w:rsidR="00E51C08">
        <w:t>C</w:t>
      </w:r>
      <w:r>
        <w:t>onference</w:t>
      </w:r>
      <w:r w:rsidR="00E51C08">
        <w:t xml:space="preserve"> 2019</w:t>
      </w:r>
    </w:p>
    <w:p w14:paraId="2B820A70" w14:textId="75245F1D" w:rsidR="002260CA" w:rsidRDefault="002260CA" w:rsidP="002260CA">
      <w:pPr>
        <w:pStyle w:val="ListParagraph"/>
        <w:numPr>
          <w:ilvl w:val="0"/>
          <w:numId w:val="1"/>
        </w:numPr>
      </w:pPr>
      <w:r>
        <w:t>Complimentary conference attendee list delivered at least 2 weeks prior to conference</w:t>
      </w:r>
    </w:p>
    <w:p w14:paraId="14048FB5" w14:textId="77777777" w:rsidR="0029624B" w:rsidRPr="00137006" w:rsidRDefault="0029624B" w:rsidP="0029624B">
      <w:pPr>
        <w:pStyle w:val="ListParagraph"/>
      </w:pPr>
    </w:p>
    <w:p w14:paraId="245D611A" w14:textId="1DEE0565" w:rsidR="00FB1B71" w:rsidRPr="00D67DF2" w:rsidRDefault="00FB1B71" w:rsidP="00FB1B71">
      <w:pPr>
        <w:rPr>
          <w:b/>
        </w:rPr>
      </w:pPr>
      <w:r w:rsidRPr="00D67DF2">
        <w:rPr>
          <w:b/>
        </w:rPr>
        <w:t>_____ Gold Level</w:t>
      </w:r>
      <w:r w:rsidR="00BC7590">
        <w:rPr>
          <w:b/>
        </w:rPr>
        <w:t>:</w:t>
      </w:r>
      <w:r w:rsidRPr="00D67DF2">
        <w:rPr>
          <w:b/>
        </w:rPr>
        <w:t xml:space="preserve"> </w:t>
      </w:r>
      <w:r w:rsidR="00BC7590">
        <w:rPr>
          <w:b/>
        </w:rPr>
        <w:t xml:space="preserve"> </w:t>
      </w:r>
      <w:r w:rsidRPr="00D67DF2">
        <w:rPr>
          <w:b/>
        </w:rPr>
        <w:t>$1,</w:t>
      </w:r>
      <w:r w:rsidR="002B23CD">
        <w:rPr>
          <w:b/>
        </w:rPr>
        <w:t>750</w:t>
      </w:r>
    </w:p>
    <w:p w14:paraId="2D62D5B3" w14:textId="77777777" w:rsidR="00FB1B71" w:rsidRDefault="00FB1B71" w:rsidP="00FB1B71">
      <w:pPr>
        <w:pStyle w:val="ListParagraph"/>
        <w:numPr>
          <w:ilvl w:val="0"/>
          <w:numId w:val="1"/>
        </w:numPr>
      </w:pPr>
      <w:r>
        <w:t xml:space="preserve">Booth at Annual Conference </w:t>
      </w:r>
    </w:p>
    <w:p w14:paraId="43ACF0CB" w14:textId="1520ED47" w:rsidR="00FB1B71" w:rsidRDefault="007C4C64" w:rsidP="007C4C64">
      <w:pPr>
        <w:pStyle w:val="ListParagraph"/>
        <w:numPr>
          <w:ilvl w:val="0"/>
          <w:numId w:val="1"/>
        </w:numPr>
      </w:pPr>
      <w:r>
        <w:t>Two complimentary VASFAA C</w:t>
      </w:r>
      <w:r w:rsidR="00FB1B71">
        <w:t>onference</w:t>
      </w:r>
      <w:r>
        <w:t xml:space="preserve"> 2019</w:t>
      </w:r>
      <w:r w:rsidR="00FB1B71">
        <w:t xml:space="preserve"> registrations</w:t>
      </w:r>
      <w:r>
        <w:t xml:space="preserve"> (Registrations must be completed without payment and names submitted to VASFAA Treasurer </w:t>
      </w:r>
      <w:r w:rsidR="002B23CD">
        <w:t>Tawana French</w:t>
      </w:r>
      <w:r>
        <w:t xml:space="preserve"> at </w:t>
      </w:r>
      <w:hyperlink r:id="rId9" w:history="1">
        <w:r w:rsidR="002B23CD" w:rsidRPr="000914BF">
          <w:rPr>
            <w:rStyle w:val="Hyperlink"/>
          </w:rPr>
          <w:t>tmr519@vt.edu</w:t>
        </w:r>
      </w:hyperlink>
      <w:r>
        <w:t xml:space="preserve"> by April 1, 2019.)</w:t>
      </w:r>
    </w:p>
    <w:p w14:paraId="4641DEDD" w14:textId="52C69B5A" w:rsidR="00D822C7" w:rsidRDefault="00D822C7" w:rsidP="00D822C7">
      <w:pPr>
        <w:pStyle w:val="ListParagraph"/>
        <w:numPr>
          <w:ilvl w:val="0"/>
          <w:numId w:val="1"/>
        </w:numPr>
      </w:pPr>
      <w:r>
        <w:t>May choose to participate at conference Partner Innovation Session event during the annual conference for an additional charge (see a la carte options for additional information)</w:t>
      </w:r>
    </w:p>
    <w:p w14:paraId="653B12C4" w14:textId="7BAEF7E9" w:rsidR="00BC7590" w:rsidRDefault="00FB1B71" w:rsidP="0029624B">
      <w:pPr>
        <w:pStyle w:val="ListParagraph"/>
        <w:numPr>
          <w:ilvl w:val="0"/>
          <w:numId w:val="1"/>
        </w:numPr>
      </w:pPr>
      <w:r>
        <w:t>Pri</w:t>
      </w:r>
      <w:r w:rsidR="007C4C64">
        <w:t>ority given for presentation at</w:t>
      </w:r>
      <w:r w:rsidR="00BC7590">
        <w:t xml:space="preserve"> </w:t>
      </w:r>
      <w:r w:rsidR="007C4C64">
        <w:t xml:space="preserve">VASFAA </w:t>
      </w:r>
      <w:r>
        <w:t>Conference</w:t>
      </w:r>
      <w:r w:rsidR="0029624B">
        <w:t xml:space="preserve"> 2019 if proposal accepted by </w:t>
      </w:r>
      <w:r>
        <w:t xml:space="preserve">Conference </w:t>
      </w:r>
      <w:r w:rsidR="0029624B">
        <w:t>Co-</w:t>
      </w:r>
      <w:r w:rsidR="00BC7590">
        <w:t>Chair</w:t>
      </w:r>
      <w:r w:rsidR="0029624B">
        <w:t>s</w:t>
      </w:r>
      <w:r w:rsidR="00A82D70">
        <w:t>. (P</w:t>
      </w:r>
      <w:r w:rsidR="00E71DF8">
        <w:t>roposals must</w:t>
      </w:r>
      <w:r w:rsidR="0029624B">
        <w:t xml:space="preserve"> be submitted </w:t>
      </w:r>
      <w:r w:rsidR="00A82D70">
        <w:t xml:space="preserve">by email to </w:t>
      </w:r>
      <w:hyperlink r:id="rId10" w:history="1">
        <w:r w:rsidR="00A82D70" w:rsidRPr="00B131D8">
          <w:rPr>
            <w:rStyle w:val="Hyperlink"/>
          </w:rPr>
          <w:t>jcottom@nvcc.edu</w:t>
        </w:r>
      </w:hyperlink>
      <w:r w:rsidR="00A82D70">
        <w:t xml:space="preserve"> and </w:t>
      </w:r>
      <w:hyperlink r:id="rId11" w:history="1">
        <w:r w:rsidR="00A82D70" w:rsidRPr="00B131D8">
          <w:rPr>
            <w:rStyle w:val="Hyperlink"/>
          </w:rPr>
          <w:t>jfinn@cogfin.com</w:t>
        </w:r>
      </w:hyperlink>
      <w:r w:rsidR="00A82D70">
        <w:t xml:space="preserve"> </w:t>
      </w:r>
      <w:r w:rsidR="0029624B">
        <w:t>by 1</w:t>
      </w:r>
      <w:r w:rsidR="00A82D70">
        <w:t>0</w:t>
      </w:r>
      <w:r w:rsidR="0029624B">
        <w:t>-3</w:t>
      </w:r>
      <w:r w:rsidR="000B2669">
        <w:t>1</w:t>
      </w:r>
      <w:r w:rsidR="0029624B">
        <w:t>-18</w:t>
      </w:r>
      <w:r w:rsidR="00A82D70">
        <w:t>)</w:t>
      </w:r>
    </w:p>
    <w:p w14:paraId="702A87C4" w14:textId="517F36CB" w:rsidR="00FB1B71" w:rsidRPr="00BC7590" w:rsidRDefault="00BC7590" w:rsidP="00BC7590">
      <w:pPr>
        <w:pStyle w:val="ListParagraph"/>
        <w:numPr>
          <w:ilvl w:val="0"/>
          <w:numId w:val="1"/>
        </w:numPr>
      </w:pPr>
      <w:r>
        <w:t>Email and online conference support r</w:t>
      </w:r>
      <w:r w:rsidR="00FB1B71" w:rsidRPr="00422D13">
        <w:t xml:space="preserve">ecognition with </w:t>
      </w:r>
      <w:r w:rsidR="00FB1B71">
        <w:t xml:space="preserve">logo, </w:t>
      </w:r>
      <w:r w:rsidR="00FB1B71" w:rsidRPr="00422D13">
        <w:t>URL</w:t>
      </w:r>
      <w:r w:rsidR="00FB1B71">
        <w:t xml:space="preserve"> </w:t>
      </w:r>
      <w:r w:rsidR="00FB1B71" w:rsidRPr="00422D13">
        <w:t>and contact info</w:t>
      </w:r>
      <w:r w:rsidR="00FB1B71">
        <w:t xml:space="preserve"> </w:t>
      </w:r>
    </w:p>
    <w:p w14:paraId="2AA76BD5" w14:textId="1865F186" w:rsidR="00FB1B71" w:rsidRDefault="00FB1B71" w:rsidP="00FB1B71">
      <w:pPr>
        <w:pStyle w:val="ListParagraph"/>
        <w:numPr>
          <w:ilvl w:val="0"/>
          <w:numId w:val="1"/>
        </w:numPr>
      </w:pPr>
      <w:r>
        <w:t>Sponsorship page</w:t>
      </w:r>
      <w:r w:rsidR="0029624B">
        <w:t>,</w:t>
      </w:r>
      <w:r>
        <w:t xml:space="preserve"> including </w:t>
      </w:r>
      <w:r w:rsidR="00BC7590">
        <w:t>logo and URL</w:t>
      </w:r>
    </w:p>
    <w:p w14:paraId="2582576B" w14:textId="404027A6" w:rsidR="00FB1B71" w:rsidRDefault="00BC7590" w:rsidP="00FB1B71">
      <w:pPr>
        <w:pStyle w:val="ListParagraph"/>
        <w:numPr>
          <w:ilvl w:val="0"/>
          <w:numId w:val="1"/>
        </w:numPr>
      </w:pPr>
      <w:r>
        <w:t xml:space="preserve">May present/moderate at the request of the VASFAA </w:t>
      </w:r>
      <w:r w:rsidR="00FB1B71">
        <w:t>Conference</w:t>
      </w:r>
      <w:r>
        <w:t xml:space="preserve"> 2019</w:t>
      </w:r>
      <w:r w:rsidR="00FB1B71">
        <w:t xml:space="preserve"> Committee</w:t>
      </w:r>
    </w:p>
    <w:p w14:paraId="50935107" w14:textId="06348176" w:rsidR="00FB1B71" w:rsidRDefault="00FB1B71" w:rsidP="00FB1B71">
      <w:pPr>
        <w:pStyle w:val="ListParagraph"/>
        <w:numPr>
          <w:ilvl w:val="0"/>
          <w:numId w:val="1"/>
        </w:numPr>
      </w:pPr>
      <w:r>
        <w:t>Special spo</w:t>
      </w:r>
      <w:r w:rsidR="00E71DF8">
        <w:t>nsorship recognition at VASFAA C</w:t>
      </w:r>
      <w:r>
        <w:t>onference</w:t>
      </w:r>
      <w:r w:rsidR="00E71DF8">
        <w:t xml:space="preserve"> 2019</w:t>
      </w:r>
    </w:p>
    <w:p w14:paraId="3E98558E" w14:textId="07A7494C" w:rsidR="00FB1B71" w:rsidRDefault="002260CA" w:rsidP="00E71DF8">
      <w:pPr>
        <w:pStyle w:val="ListParagraph"/>
        <w:numPr>
          <w:ilvl w:val="0"/>
          <w:numId w:val="1"/>
        </w:numPr>
      </w:pPr>
      <w:r>
        <w:t>Complimentary conference attendee list delivered at least 2 weeks prior to conference</w:t>
      </w:r>
    </w:p>
    <w:p w14:paraId="37B38E13" w14:textId="77777777" w:rsidR="00E71DF8" w:rsidRDefault="00E71DF8" w:rsidP="00E71DF8">
      <w:pPr>
        <w:pStyle w:val="ListParagraph"/>
      </w:pPr>
    </w:p>
    <w:p w14:paraId="75170485" w14:textId="0FD747F9" w:rsidR="00FB1B71" w:rsidRPr="00F30B4E" w:rsidRDefault="00FB1B71" w:rsidP="00FB1B71">
      <w:pPr>
        <w:rPr>
          <w:b/>
        </w:rPr>
      </w:pPr>
      <w:r>
        <w:rPr>
          <w:b/>
        </w:rPr>
        <w:t>_____ Silver</w:t>
      </w:r>
      <w:r w:rsidRPr="00F30B4E">
        <w:rPr>
          <w:b/>
        </w:rPr>
        <w:t xml:space="preserve"> Level</w:t>
      </w:r>
      <w:r w:rsidR="00BC7590">
        <w:rPr>
          <w:b/>
        </w:rPr>
        <w:t xml:space="preserve">: </w:t>
      </w:r>
      <w:r w:rsidRPr="00F30B4E">
        <w:rPr>
          <w:b/>
        </w:rPr>
        <w:t xml:space="preserve"> </w:t>
      </w:r>
      <w:r w:rsidR="002B23CD">
        <w:rPr>
          <w:b/>
        </w:rPr>
        <w:t>$1,500</w:t>
      </w:r>
    </w:p>
    <w:p w14:paraId="0F155DA7" w14:textId="77777777" w:rsidR="00FB1B71" w:rsidRDefault="00FB1B71" w:rsidP="00FB1B71">
      <w:pPr>
        <w:pStyle w:val="ListParagraph"/>
        <w:numPr>
          <w:ilvl w:val="0"/>
          <w:numId w:val="2"/>
        </w:numPr>
      </w:pPr>
      <w:r>
        <w:t>Booth at Annual Conference</w:t>
      </w:r>
    </w:p>
    <w:p w14:paraId="41B6828B" w14:textId="74EAD437" w:rsidR="00FB1B71" w:rsidRDefault="007C4C64" w:rsidP="00BC7590">
      <w:pPr>
        <w:pStyle w:val="ListParagraph"/>
        <w:numPr>
          <w:ilvl w:val="0"/>
          <w:numId w:val="1"/>
        </w:numPr>
      </w:pPr>
      <w:r>
        <w:t>One complimentary VASFAA Conference 2019 r</w:t>
      </w:r>
      <w:r w:rsidR="00FB1B71">
        <w:t xml:space="preserve">egistration </w:t>
      </w:r>
      <w:r>
        <w:t xml:space="preserve">(Registrations must be completed without payment and names submitted to VASFAA Treasurer </w:t>
      </w:r>
      <w:r w:rsidR="002B23CD">
        <w:t>Tawana French</w:t>
      </w:r>
      <w:r>
        <w:t xml:space="preserve"> at </w:t>
      </w:r>
      <w:r w:rsidR="002B23CD">
        <w:rPr>
          <w:rStyle w:val="Hyperlink"/>
        </w:rPr>
        <w:t>tmr519@vt.edu</w:t>
      </w:r>
      <w:r>
        <w:t xml:space="preserve"> by April 1, 2019.)</w:t>
      </w:r>
    </w:p>
    <w:p w14:paraId="702DD062" w14:textId="77777777" w:rsidR="00BC7590" w:rsidRDefault="00FB1B71" w:rsidP="00BC7590">
      <w:pPr>
        <w:pStyle w:val="ListParagraph"/>
        <w:numPr>
          <w:ilvl w:val="0"/>
          <w:numId w:val="1"/>
        </w:numPr>
      </w:pPr>
      <w:r>
        <w:t>May choose to participate at conference Partner Innovation Session event during the annual conference for an additional charge (see a la carte options for additional information)</w:t>
      </w:r>
    </w:p>
    <w:p w14:paraId="1131D3BB" w14:textId="77777777" w:rsidR="00BC7590" w:rsidRPr="00BC7590" w:rsidRDefault="00FB1B71" w:rsidP="00FB1B71">
      <w:pPr>
        <w:pStyle w:val="ListParagraph"/>
        <w:numPr>
          <w:ilvl w:val="0"/>
          <w:numId w:val="2"/>
        </w:numPr>
        <w:rPr>
          <w:strike/>
        </w:rPr>
      </w:pPr>
      <w:r>
        <w:t>Email</w:t>
      </w:r>
      <w:r w:rsidR="00BC7590">
        <w:t xml:space="preserve"> and online conference support r</w:t>
      </w:r>
      <w:r w:rsidRPr="00422D13">
        <w:t xml:space="preserve">ecognition with </w:t>
      </w:r>
      <w:r>
        <w:t xml:space="preserve">logo, </w:t>
      </w:r>
      <w:r w:rsidRPr="00422D13">
        <w:t>URL</w:t>
      </w:r>
      <w:r>
        <w:t xml:space="preserve">, </w:t>
      </w:r>
      <w:r w:rsidR="00BC7590">
        <w:t>and contact info</w:t>
      </w:r>
    </w:p>
    <w:p w14:paraId="6E4F31B3" w14:textId="32568BA4" w:rsidR="00FB1B71" w:rsidRPr="00BC7590" w:rsidRDefault="00FB1B71" w:rsidP="00FB1B71">
      <w:pPr>
        <w:pStyle w:val="ListParagraph"/>
        <w:numPr>
          <w:ilvl w:val="0"/>
          <w:numId w:val="2"/>
        </w:numPr>
        <w:rPr>
          <w:strike/>
        </w:rPr>
      </w:pPr>
      <w:r>
        <w:t xml:space="preserve">Sponsorship page including </w:t>
      </w:r>
      <w:r w:rsidR="00BC7590">
        <w:t>logo, and URL</w:t>
      </w:r>
    </w:p>
    <w:p w14:paraId="00967316" w14:textId="03EAA9FE" w:rsidR="00FB1B71" w:rsidRDefault="00BC7590" w:rsidP="00FB1B71">
      <w:pPr>
        <w:pStyle w:val="ListParagraph"/>
        <w:numPr>
          <w:ilvl w:val="0"/>
          <w:numId w:val="2"/>
        </w:numPr>
      </w:pPr>
      <w:r>
        <w:t xml:space="preserve">May present/moderate at the request of the VASFAA </w:t>
      </w:r>
      <w:r w:rsidR="00FB1B71">
        <w:t>Conference</w:t>
      </w:r>
      <w:r>
        <w:t xml:space="preserve"> 2019</w:t>
      </w:r>
      <w:r w:rsidR="00FB1B71">
        <w:t xml:space="preserve"> Committee</w:t>
      </w:r>
    </w:p>
    <w:p w14:paraId="25AD3CD2" w14:textId="06666058" w:rsidR="00FB1B71" w:rsidRDefault="00FB1B71" w:rsidP="00FB1B71">
      <w:pPr>
        <w:pStyle w:val="ListParagraph"/>
        <w:numPr>
          <w:ilvl w:val="0"/>
          <w:numId w:val="2"/>
        </w:numPr>
      </w:pPr>
      <w:r>
        <w:t>Special spo</w:t>
      </w:r>
      <w:r w:rsidR="00E71DF8">
        <w:t>nsorship recognition at VASFAA C</w:t>
      </w:r>
      <w:r>
        <w:t>onference</w:t>
      </w:r>
      <w:r w:rsidR="00E71DF8">
        <w:t xml:space="preserve"> 2019</w:t>
      </w:r>
    </w:p>
    <w:p w14:paraId="02030DE9" w14:textId="71AAB612" w:rsidR="00FB1B71" w:rsidRDefault="002260CA" w:rsidP="00E71DF8">
      <w:pPr>
        <w:pStyle w:val="ListParagraph"/>
        <w:numPr>
          <w:ilvl w:val="0"/>
          <w:numId w:val="2"/>
        </w:numPr>
      </w:pPr>
      <w:r>
        <w:t>Complimentary conference attendee list delivered at least 2 weeks prior to conference</w:t>
      </w:r>
    </w:p>
    <w:p w14:paraId="3D17BA6A" w14:textId="77777777" w:rsidR="00E71DF8" w:rsidRDefault="00E71DF8" w:rsidP="00E71DF8">
      <w:pPr>
        <w:pStyle w:val="ListParagraph"/>
      </w:pPr>
    </w:p>
    <w:p w14:paraId="4A3955A9" w14:textId="5958CD40" w:rsidR="00FB1B71" w:rsidRPr="00F30B4E" w:rsidRDefault="00FB1B71" w:rsidP="00FB1B71">
      <w:pPr>
        <w:rPr>
          <w:b/>
        </w:rPr>
      </w:pPr>
      <w:r w:rsidRPr="00F30B4E">
        <w:rPr>
          <w:b/>
        </w:rPr>
        <w:t xml:space="preserve">_____ </w:t>
      </w:r>
      <w:r w:rsidR="00810797">
        <w:rPr>
          <w:b/>
        </w:rPr>
        <w:t xml:space="preserve">Non-Exhibitor </w:t>
      </w:r>
      <w:r w:rsidRPr="00F30B4E">
        <w:rPr>
          <w:b/>
        </w:rPr>
        <w:t>Level</w:t>
      </w:r>
      <w:r w:rsidR="00810797">
        <w:rPr>
          <w:b/>
        </w:rPr>
        <w:t>:</w:t>
      </w:r>
      <w:r w:rsidRPr="00F30B4E">
        <w:rPr>
          <w:b/>
        </w:rPr>
        <w:t xml:space="preserve"> </w:t>
      </w:r>
      <w:r w:rsidR="00810797">
        <w:rPr>
          <w:b/>
        </w:rPr>
        <w:t xml:space="preserve"> </w:t>
      </w:r>
      <w:r w:rsidRPr="00F30B4E">
        <w:rPr>
          <w:b/>
        </w:rPr>
        <w:t>$500*</w:t>
      </w:r>
    </w:p>
    <w:p w14:paraId="14980476" w14:textId="77777777" w:rsidR="00FB1B71" w:rsidRDefault="00FB1B71" w:rsidP="00FB1B71">
      <w:pPr>
        <w:pStyle w:val="ListParagraph"/>
        <w:numPr>
          <w:ilvl w:val="0"/>
          <w:numId w:val="3"/>
        </w:numPr>
      </w:pPr>
      <w:r>
        <w:t>General Support, no booth</w:t>
      </w:r>
    </w:p>
    <w:p w14:paraId="26EFDD50" w14:textId="35E61723" w:rsidR="00FB1B71" w:rsidRDefault="00810797" w:rsidP="00FB1B71">
      <w:pPr>
        <w:pStyle w:val="ListParagraph"/>
        <w:numPr>
          <w:ilvl w:val="0"/>
          <w:numId w:val="3"/>
        </w:numPr>
      </w:pPr>
      <w:r>
        <w:t>Online conference support r</w:t>
      </w:r>
      <w:r w:rsidR="00FB1B71">
        <w:t>ecognition</w:t>
      </w:r>
    </w:p>
    <w:p w14:paraId="2C9F47CD" w14:textId="78715481" w:rsidR="00FB1B71" w:rsidRPr="00F5184B" w:rsidRDefault="00FB1B71" w:rsidP="00FB1B71">
      <w:pPr>
        <w:pStyle w:val="ListParagraph"/>
        <w:rPr>
          <w:b/>
        </w:rPr>
      </w:pPr>
      <w:r w:rsidRPr="00A35CCE">
        <w:rPr>
          <w:b/>
        </w:rPr>
        <w:t xml:space="preserve">*Development Partners who choose not to exhibit may attend </w:t>
      </w:r>
      <w:r w:rsidR="00810797">
        <w:rPr>
          <w:b/>
        </w:rPr>
        <w:t>VASFAA C</w:t>
      </w:r>
      <w:r w:rsidRPr="00A35CCE">
        <w:rPr>
          <w:b/>
        </w:rPr>
        <w:t>onference</w:t>
      </w:r>
      <w:r w:rsidR="00810797">
        <w:rPr>
          <w:b/>
        </w:rPr>
        <w:t xml:space="preserve"> 2019</w:t>
      </w:r>
      <w:r w:rsidRPr="00A35CCE">
        <w:rPr>
          <w:b/>
        </w:rPr>
        <w:t xml:space="preserve"> </w:t>
      </w:r>
      <w:r w:rsidR="00D55573">
        <w:rPr>
          <w:b/>
        </w:rPr>
        <w:t>and</w:t>
      </w:r>
      <w:r w:rsidRPr="00A35CCE">
        <w:rPr>
          <w:b/>
        </w:rPr>
        <w:t xml:space="preserve"> wil</w:t>
      </w:r>
      <w:r w:rsidR="00810797">
        <w:rPr>
          <w:b/>
        </w:rPr>
        <w:t xml:space="preserve">l be required to pay </w:t>
      </w:r>
      <w:r w:rsidRPr="00A35CCE">
        <w:rPr>
          <w:b/>
        </w:rPr>
        <w:t xml:space="preserve">the </w:t>
      </w:r>
      <w:r w:rsidR="00810797">
        <w:rPr>
          <w:b/>
        </w:rPr>
        <w:t>Non-E</w:t>
      </w:r>
      <w:r w:rsidRPr="00810797">
        <w:rPr>
          <w:b/>
        </w:rPr>
        <w:t>xhibit</w:t>
      </w:r>
      <w:r w:rsidR="00810797" w:rsidRPr="00810797">
        <w:rPr>
          <w:b/>
        </w:rPr>
        <w:t>or</w:t>
      </w:r>
      <w:r w:rsidR="00810797">
        <w:rPr>
          <w:b/>
        </w:rPr>
        <w:t xml:space="preserve"> Level fee of $500 plus</w:t>
      </w:r>
      <w:r w:rsidRPr="00A35CCE">
        <w:rPr>
          <w:b/>
        </w:rPr>
        <w:t xml:space="preserve"> conference registration fees.</w:t>
      </w:r>
    </w:p>
    <w:p w14:paraId="38CAB13C" w14:textId="28A7C222" w:rsidR="00A50E98" w:rsidRPr="00B50806" w:rsidRDefault="00FB1B71" w:rsidP="00B50806">
      <w:pPr>
        <w:pStyle w:val="ListParagraph"/>
        <w:rPr>
          <w:b/>
        </w:rPr>
      </w:pPr>
      <w:r>
        <w:rPr>
          <w:b/>
        </w:rPr>
        <w:t xml:space="preserve">                                                      </w:t>
      </w:r>
    </w:p>
    <w:p w14:paraId="7A99B557" w14:textId="77777777" w:rsidR="00A50E98" w:rsidRDefault="00A50E98" w:rsidP="00FB1B71">
      <w:pPr>
        <w:pStyle w:val="ListParagraph"/>
        <w:rPr>
          <w:b/>
        </w:rPr>
      </w:pPr>
    </w:p>
    <w:p w14:paraId="5FC452C5" w14:textId="77777777" w:rsidR="00FB1B71" w:rsidRPr="005E2FF4" w:rsidRDefault="00FB1B71" w:rsidP="00FB1B71">
      <w:pPr>
        <w:pStyle w:val="ListParagraph"/>
        <w:rPr>
          <w:b/>
          <w:u w:val="single"/>
        </w:rPr>
      </w:pPr>
      <w:r>
        <w:rPr>
          <w:b/>
        </w:rPr>
        <w:t xml:space="preserve">                                                   </w:t>
      </w:r>
      <w:r w:rsidRPr="005E2FF4">
        <w:rPr>
          <w:b/>
          <w:u w:val="single"/>
        </w:rPr>
        <w:t>A La Carte Options</w:t>
      </w:r>
    </w:p>
    <w:p w14:paraId="09A84535" w14:textId="14F756AA" w:rsidR="00FB1B71" w:rsidRPr="00810797" w:rsidRDefault="00FB1B71" w:rsidP="00FB1B71">
      <w:pPr>
        <w:rPr>
          <w:strike/>
        </w:rPr>
      </w:pPr>
      <w:r>
        <w:lastRenderedPageBreak/>
        <w:t xml:space="preserve">_____ Partner Innovation Session </w:t>
      </w:r>
      <w:r>
        <w:tab/>
      </w:r>
      <w:r w:rsidR="0059193C">
        <w:tab/>
        <w:t>$500</w:t>
      </w:r>
      <w:r w:rsidR="0059193C">
        <w:tab/>
      </w:r>
      <w:r w:rsidR="00810797">
        <w:t>____ Recognition at Dinner Cruise</w:t>
      </w:r>
      <w:r w:rsidR="00810797">
        <w:tab/>
      </w:r>
      <w:r w:rsidR="0059193C">
        <w:t xml:space="preserve">   </w:t>
      </w:r>
      <w:r w:rsidR="00810797">
        <w:t>$500</w:t>
      </w:r>
      <w:r>
        <w:tab/>
      </w:r>
    </w:p>
    <w:p w14:paraId="4E124CF7" w14:textId="15A883AD" w:rsidR="00FB1B71" w:rsidRDefault="00FB1B71" w:rsidP="00FB1B71">
      <w:r w:rsidRPr="00EC6C9A">
        <w:t>_____ Brea</w:t>
      </w:r>
      <w:r w:rsidR="0059193C">
        <w:t>k Sponsorship (3 available)</w:t>
      </w:r>
      <w:r w:rsidR="0059193C">
        <w:tab/>
      </w:r>
      <w:r w:rsidR="0059193C">
        <w:tab/>
        <w:t>$500</w:t>
      </w:r>
      <w:r w:rsidR="0059193C">
        <w:tab/>
      </w:r>
      <w:r>
        <w:t>____ Conference Bag</w:t>
      </w:r>
      <w:r>
        <w:tab/>
      </w:r>
      <w:r>
        <w:tab/>
      </w:r>
      <w:r>
        <w:tab/>
        <w:t>$1</w:t>
      </w:r>
      <w:r w:rsidR="0059193C">
        <w:t>,</w:t>
      </w:r>
      <w:r>
        <w:t>000</w:t>
      </w:r>
    </w:p>
    <w:p w14:paraId="1033351E" w14:textId="2157C514" w:rsidR="00810797" w:rsidRDefault="00810797" w:rsidP="00810797">
      <w:r>
        <w:t>_____</w:t>
      </w:r>
      <w:r w:rsidRPr="00203325">
        <w:t xml:space="preserve">Conference </w:t>
      </w:r>
      <w:r>
        <w:t xml:space="preserve">Committee </w:t>
      </w:r>
      <w:r w:rsidR="005E2FF4">
        <w:t>T-S</w:t>
      </w:r>
      <w:r w:rsidRPr="00203325">
        <w:t>hirt</w:t>
      </w:r>
      <w:r w:rsidR="005E2FF4">
        <w:t xml:space="preserve"> w/</w:t>
      </w:r>
      <w:proofErr w:type="gramStart"/>
      <w:r w:rsidR="005E2FF4">
        <w:t>L</w:t>
      </w:r>
      <w:r>
        <w:t xml:space="preserve">ogo  </w:t>
      </w:r>
      <w:r w:rsidRPr="00203325">
        <w:t>$</w:t>
      </w:r>
      <w:proofErr w:type="gramEnd"/>
      <w:r w:rsidRPr="00203325">
        <w:t>1</w:t>
      </w:r>
      <w:r w:rsidR="0059193C">
        <w:t>,</w:t>
      </w:r>
      <w:r w:rsidRPr="00203325">
        <w:t>000</w:t>
      </w:r>
      <w:r>
        <w:tab/>
      </w:r>
      <w:r w:rsidR="0059193C">
        <w:t>____</w:t>
      </w:r>
      <w:r>
        <w:t xml:space="preserve"> Name Tag (Lanyard or Magnet)</w:t>
      </w:r>
      <w:r>
        <w:tab/>
      </w:r>
      <w:r w:rsidR="0059193C">
        <w:t xml:space="preserve">   </w:t>
      </w:r>
      <w:r>
        <w:t>$500</w:t>
      </w:r>
    </w:p>
    <w:p w14:paraId="675F1280" w14:textId="77777777" w:rsidR="00FB1B71" w:rsidRDefault="00FB1B71" w:rsidP="00FB1B71">
      <w:pPr>
        <w:rPr>
          <w:highlight w:val="yellow"/>
        </w:rPr>
      </w:pPr>
    </w:p>
    <w:p w14:paraId="4555A093" w14:textId="34344E5F" w:rsidR="00FB1B71" w:rsidRDefault="00FB1B71" w:rsidP="00FB1B71">
      <w:r w:rsidRPr="00810797">
        <w:t xml:space="preserve">Please </w:t>
      </w:r>
      <w:r w:rsidR="000A6124">
        <w:t xml:space="preserve">complete the online Development Partner Registration Form </w:t>
      </w:r>
      <w:r w:rsidR="00EE0EC1">
        <w:t>(</w:t>
      </w:r>
      <w:r w:rsidR="00EE0EC1" w:rsidRPr="00EE0EC1">
        <w:t>VASFAA Link</w:t>
      </w:r>
      <w:r w:rsidR="00EE0EC1">
        <w:t xml:space="preserve">) </w:t>
      </w:r>
      <w:r w:rsidR="000A6124">
        <w:t xml:space="preserve">or </w:t>
      </w:r>
      <w:r w:rsidRPr="00810797">
        <w:t>e-mail a copy of the VASFAA 201</w:t>
      </w:r>
      <w:r w:rsidR="002B23CD">
        <w:t>8-2019 Development Partner Form</w:t>
      </w:r>
      <w:r w:rsidRPr="00810797">
        <w:t xml:space="preserve"> to:</w:t>
      </w:r>
    </w:p>
    <w:p w14:paraId="7C052F53" w14:textId="70BB6474" w:rsidR="00810797" w:rsidRDefault="00FB1B71" w:rsidP="00FB1B71">
      <w:r>
        <w:t>Dianne Fulmer</w:t>
      </w:r>
      <w:r w:rsidR="002B23CD">
        <w:t xml:space="preserve">, VASFAA Development Partner, </w:t>
      </w:r>
      <w:r>
        <w:t xml:space="preserve">Chair, </w:t>
      </w:r>
      <w:hyperlink r:id="rId12" w:history="1">
        <w:r w:rsidR="002B23CD" w:rsidRPr="000914BF">
          <w:rPr>
            <w:rStyle w:val="Hyperlink"/>
          </w:rPr>
          <w:t>dianne@fatv.us</w:t>
        </w:r>
      </w:hyperlink>
    </w:p>
    <w:p w14:paraId="2F8595D4" w14:textId="56C06A12" w:rsidR="00FB1B71" w:rsidRDefault="003C1B97" w:rsidP="00FB1B71">
      <w:r>
        <w:rPr>
          <w:highlight w:val="yellow"/>
        </w:rPr>
        <w:t xml:space="preserve">Electronic payments are not accepted.  </w:t>
      </w:r>
      <w:r w:rsidR="00FB1B71" w:rsidRPr="001D6A50">
        <w:rPr>
          <w:highlight w:val="yellow"/>
        </w:rPr>
        <w:t>Please make a copy of your V</w:t>
      </w:r>
      <w:r w:rsidR="00FB1B71">
        <w:rPr>
          <w:highlight w:val="yellow"/>
        </w:rPr>
        <w:t>ASFAA 2018-2019 Development Partner</w:t>
      </w:r>
      <w:r w:rsidR="00FB1B71" w:rsidRPr="001D6A50">
        <w:rPr>
          <w:highlight w:val="yellow"/>
        </w:rPr>
        <w:t xml:space="preserve"> Form and mail it along with your check payable to VASFAA</w:t>
      </w:r>
      <w:bookmarkStart w:id="0" w:name="_GoBack"/>
      <w:bookmarkEnd w:id="0"/>
      <w:r w:rsidR="00FB1B71" w:rsidRPr="001D6A50">
        <w:rPr>
          <w:highlight w:val="yellow"/>
        </w:rPr>
        <w:t>:</w:t>
      </w:r>
    </w:p>
    <w:p w14:paraId="5800A01D" w14:textId="00AA61BC" w:rsidR="007F4273" w:rsidRPr="002B23CD" w:rsidRDefault="007F4273" w:rsidP="007F4273">
      <w:pPr>
        <w:pStyle w:val="NormalWeb"/>
        <w:spacing w:after="0" w:afterAutospacing="0"/>
        <w:rPr>
          <w:rFonts w:asciiTheme="minorHAnsi" w:eastAsiaTheme="minorHAnsi" w:hAnsiTheme="minorHAnsi" w:cstheme="minorBidi"/>
          <w:color w:val="auto"/>
          <w:sz w:val="22"/>
          <w:szCs w:val="22"/>
        </w:rPr>
      </w:pPr>
      <w:r w:rsidRPr="002B23CD">
        <w:rPr>
          <w:rFonts w:asciiTheme="minorHAnsi" w:eastAsiaTheme="minorHAnsi" w:hAnsiTheme="minorHAnsi" w:cstheme="minorBidi"/>
          <w:color w:val="auto"/>
          <w:sz w:val="22"/>
          <w:szCs w:val="22"/>
        </w:rPr>
        <w:t>Clint Young</w:t>
      </w:r>
      <w:r w:rsidRPr="002B23CD">
        <w:rPr>
          <w:rFonts w:asciiTheme="minorHAnsi" w:eastAsiaTheme="minorHAnsi" w:hAnsiTheme="minorHAnsi" w:cstheme="minorBidi"/>
          <w:color w:val="auto"/>
          <w:sz w:val="22"/>
          <w:szCs w:val="22"/>
        </w:rPr>
        <w:br/>
        <w:t>VASFAA</w:t>
      </w:r>
      <w:r w:rsidRPr="002B23CD">
        <w:rPr>
          <w:rFonts w:asciiTheme="minorHAnsi" w:eastAsiaTheme="minorHAnsi" w:hAnsiTheme="minorHAnsi" w:cstheme="minorBidi"/>
          <w:color w:val="auto"/>
          <w:sz w:val="22"/>
          <w:szCs w:val="22"/>
        </w:rPr>
        <w:br/>
        <w:t>30 Bedford Dr.</w:t>
      </w:r>
    </w:p>
    <w:p w14:paraId="18B565EF" w14:textId="70A28DA9" w:rsidR="003C1B97" w:rsidRPr="002B23CD" w:rsidRDefault="007F4273" w:rsidP="007F4273">
      <w:pPr>
        <w:pStyle w:val="NormalWeb"/>
        <w:spacing w:before="0" w:beforeAutospacing="0" w:after="0" w:afterAutospacing="0"/>
        <w:rPr>
          <w:rFonts w:asciiTheme="minorHAnsi" w:eastAsiaTheme="minorHAnsi" w:hAnsiTheme="minorHAnsi" w:cstheme="minorBidi"/>
          <w:color w:val="auto"/>
          <w:sz w:val="22"/>
          <w:szCs w:val="22"/>
        </w:rPr>
      </w:pPr>
      <w:r w:rsidRPr="002B23CD">
        <w:rPr>
          <w:rFonts w:asciiTheme="minorHAnsi" w:eastAsiaTheme="minorHAnsi" w:hAnsiTheme="minorHAnsi" w:cstheme="minorBidi"/>
          <w:color w:val="auto"/>
          <w:sz w:val="22"/>
          <w:szCs w:val="22"/>
        </w:rPr>
        <w:t>Sterling, VA 20165-6008</w:t>
      </w:r>
    </w:p>
    <w:p w14:paraId="272174EC" w14:textId="77777777" w:rsidR="007F4273" w:rsidRDefault="007F4273" w:rsidP="007F4273">
      <w:pPr>
        <w:pStyle w:val="NormalWeb"/>
        <w:spacing w:before="0" w:beforeAutospacing="0" w:after="0" w:afterAutospacing="0"/>
      </w:pPr>
    </w:p>
    <w:p w14:paraId="394CB495" w14:textId="05D33D48" w:rsidR="00FB1B71" w:rsidRDefault="00FB1B71" w:rsidP="00FB1B71">
      <w:pPr>
        <w:jc w:val="both"/>
      </w:pPr>
      <w:r>
        <w:t xml:space="preserve">Payment Information: </w:t>
      </w:r>
      <w:r w:rsidR="00424498">
        <w:t xml:space="preserve"> </w:t>
      </w:r>
      <w:r>
        <w:t>Check enclosed______ Check will follow______ Invoice required_______</w:t>
      </w:r>
    </w:p>
    <w:p w14:paraId="4EB8938A" w14:textId="13E2B027" w:rsidR="00FB1B71" w:rsidRDefault="00FB1B71" w:rsidP="00FB1B71">
      <w:pPr>
        <w:jc w:val="both"/>
      </w:pPr>
      <w:r>
        <w:t>Organization _______________________________________________________</w:t>
      </w:r>
      <w:r w:rsidR="00424498">
        <w:t>________________________</w:t>
      </w:r>
      <w:r>
        <w:t>_________</w:t>
      </w:r>
    </w:p>
    <w:p w14:paraId="1A01060D" w14:textId="7A8C7619" w:rsidR="00FB1B71" w:rsidRDefault="00FB1B71" w:rsidP="00FB1B71">
      <w:pPr>
        <w:jc w:val="both"/>
      </w:pPr>
      <w:r>
        <w:t>Name ___________________________________________________________</w:t>
      </w:r>
      <w:r w:rsidR="00424498">
        <w:t>___________________________</w:t>
      </w:r>
      <w:r>
        <w:t>__________</w:t>
      </w:r>
    </w:p>
    <w:p w14:paraId="3451F04C" w14:textId="799B842E" w:rsidR="00FB1B71" w:rsidRDefault="00FB1B71" w:rsidP="00FB1B71">
      <w:pPr>
        <w:jc w:val="both"/>
      </w:pPr>
      <w:r>
        <w:t>Signature _________________________________________________</w:t>
      </w:r>
      <w:r w:rsidR="00424498">
        <w:t>________________________</w:t>
      </w:r>
      <w:r>
        <w:t>__________________</w:t>
      </w:r>
    </w:p>
    <w:p w14:paraId="467C69B4" w14:textId="5E2AD684" w:rsidR="00FB1B71" w:rsidRDefault="00FB1B71" w:rsidP="00FB1B71">
      <w:pPr>
        <w:jc w:val="both"/>
      </w:pPr>
      <w:r>
        <w:t>Date _____________________________________________________________</w:t>
      </w:r>
      <w:r w:rsidR="00424498">
        <w:t>__________________________</w:t>
      </w:r>
      <w:r>
        <w:t>__________</w:t>
      </w:r>
    </w:p>
    <w:p w14:paraId="2DEFECEB" w14:textId="77777777" w:rsidR="002046D5" w:rsidRDefault="002046D5"/>
    <w:sectPr w:rsidR="002046D5" w:rsidSect="0029624B">
      <w:pgSz w:w="12240" w:h="15840"/>
      <w:pgMar w:top="1440" w:right="126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AC3969" w16cid:durableId="1EE9F5F9"/>
  <w16cid:commentId w16cid:paraId="16B04F99" w16cid:durableId="1EE9F2B2"/>
  <w16cid:commentId w16cid:paraId="5E1207E3" w16cid:durableId="1EE9F80E"/>
  <w16cid:commentId w16cid:paraId="446E6CAC" w16cid:durableId="1EE9F2B4"/>
  <w16cid:commentId w16cid:paraId="4DE86963" w16cid:durableId="1EE9F2B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B40C6"/>
    <w:multiLevelType w:val="hybridMultilevel"/>
    <w:tmpl w:val="39DADB02"/>
    <w:lvl w:ilvl="0" w:tplc="78E457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F06AA6"/>
    <w:multiLevelType w:val="hybridMultilevel"/>
    <w:tmpl w:val="4E6021EA"/>
    <w:lvl w:ilvl="0" w:tplc="78E457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5F0FB8"/>
    <w:multiLevelType w:val="hybridMultilevel"/>
    <w:tmpl w:val="91340EA6"/>
    <w:lvl w:ilvl="0" w:tplc="78E457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B71"/>
    <w:rsid w:val="00017BDD"/>
    <w:rsid w:val="000A42DE"/>
    <w:rsid w:val="000A6124"/>
    <w:rsid w:val="000B2669"/>
    <w:rsid w:val="000D495B"/>
    <w:rsid w:val="00137006"/>
    <w:rsid w:val="002046D5"/>
    <w:rsid w:val="0021598C"/>
    <w:rsid w:val="002260CA"/>
    <w:rsid w:val="00274363"/>
    <w:rsid w:val="0029624B"/>
    <w:rsid w:val="002B23CD"/>
    <w:rsid w:val="003C1B97"/>
    <w:rsid w:val="00410CDB"/>
    <w:rsid w:val="00424498"/>
    <w:rsid w:val="004C075E"/>
    <w:rsid w:val="004C46F1"/>
    <w:rsid w:val="004E3DA4"/>
    <w:rsid w:val="00563EEB"/>
    <w:rsid w:val="00576E20"/>
    <w:rsid w:val="0059193C"/>
    <w:rsid w:val="005D0743"/>
    <w:rsid w:val="005E2FF4"/>
    <w:rsid w:val="0066241A"/>
    <w:rsid w:val="006D46C5"/>
    <w:rsid w:val="006D7585"/>
    <w:rsid w:val="007122B8"/>
    <w:rsid w:val="00796277"/>
    <w:rsid w:val="007C4C64"/>
    <w:rsid w:val="007F4273"/>
    <w:rsid w:val="00810797"/>
    <w:rsid w:val="00990368"/>
    <w:rsid w:val="00A50E98"/>
    <w:rsid w:val="00A82D70"/>
    <w:rsid w:val="00AE2E0D"/>
    <w:rsid w:val="00B50116"/>
    <w:rsid w:val="00B50806"/>
    <w:rsid w:val="00B605CB"/>
    <w:rsid w:val="00B73A3A"/>
    <w:rsid w:val="00BC7590"/>
    <w:rsid w:val="00CC0769"/>
    <w:rsid w:val="00CE0E06"/>
    <w:rsid w:val="00D55573"/>
    <w:rsid w:val="00D822C7"/>
    <w:rsid w:val="00E51C08"/>
    <w:rsid w:val="00E71DF8"/>
    <w:rsid w:val="00EC43C6"/>
    <w:rsid w:val="00EE0EC1"/>
    <w:rsid w:val="00F4690A"/>
    <w:rsid w:val="00F61920"/>
    <w:rsid w:val="00F6506D"/>
    <w:rsid w:val="00FB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1EAB25"/>
  <w14:defaultImageDpi w14:val="300"/>
  <w15:docId w15:val="{7416D24A-D9DE-4B07-A716-D6853D50A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B71"/>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B71"/>
    <w:rPr>
      <w:color w:val="0000FF" w:themeColor="hyperlink"/>
      <w:u w:val="single"/>
    </w:rPr>
  </w:style>
  <w:style w:type="paragraph" w:styleId="NormalWeb">
    <w:name w:val="Normal (Web)"/>
    <w:basedOn w:val="Normal"/>
    <w:uiPriority w:val="99"/>
    <w:unhideWhenUsed/>
    <w:rsid w:val="00FB1B71"/>
    <w:pPr>
      <w:spacing w:before="100" w:beforeAutospacing="1" w:after="100" w:afterAutospacing="1"/>
    </w:pPr>
    <w:rPr>
      <w:rFonts w:ascii="Verdana" w:eastAsia="Times New Roman" w:hAnsi="Verdana" w:cs="Times New Roman"/>
      <w:color w:val="000000"/>
      <w:sz w:val="24"/>
      <w:szCs w:val="24"/>
    </w:rPr>
  </w:style>
  <w:style w:type="paragraph" w:styleId="ListParagraph">
    <w:name w:val="List Paragraph"/>
    <w:basedOn w:val="Normal"/>
    <w:uiPriority w:val="34"/>
    <w:qFormat/>
    <w:rsid w:val="00FB1B71"/>
    <w:pPr>
      <w:ind w:left="720"/>
      <w:contextualSpacing/>
    </w:pPr>
  </w:style>
  <w:style w:type="paragraph" w:styleId="BalloonText">
    <w:name w:val="Balloon Text"/>
    <w:basedOn w:val="Normal"/>
    <w:link w:val="BalloonTextChar"/>
    <w:uiPriority w:val="99"/>
    <w:semiHidden/>
    <w:unhideWhenUsed/>
    <w:rsid w:val="00FB1B7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1B71"/>
    <w:rPr>
      <w:rFonts w:ascii="Lucida Grande" w:eastAsiaTheme="minorHAnsi" w:hAnsi="Lucida Grande" w:cs="Lucida Grande"/>
      <w:sz w:val="18"/>
      <w:szCs w:val="18"/>
    </w:rPr>
  </w:style>
  <w:style w:type="character" w:styleId="CommentReference">
    <w:name w:val="annotation reference"/>
    <w:basedOn w:val="DefaultParagraphFont"/>
    <w:uiPriority w:val="99"/>
    <w:semiHidden/>
    <w:unhideWhenUsed/>
    <w:rsid w:val="004E3DA4"/>
    <w:rPr>
      <w:sz w:val="16"/>
      <w:szCs w:val="16"/>
    </w:rPr>
  </w:style>
  <w:style w:type="paragraph" w:styleId="CommentText">
    <w:name w:val="annotation text"/>
    <w:basedOn w:val="Normal"/>
    <w:link w:val="CommentTextChar"/>
    <w:uiPriority w:val="99"/>
    <w:semiHidden/>
    <w:unhideWhenUsed/>
    <w:rsid w:val="004E3DA4"/>
    <w:rPr>
      <w:sz w:val="20"/>
      <w:szCs w:val="20"/>
    </w:rPr>
  </w:style>
  <w:style w:type="character" w:customStyle="1" w:styleId="CommentTextChar">
    <w:name w:val="Comment Text Char"/>
    <w:basedOn w:val="DefaultParagraphFont"/>
    <w:link w:val="CommentText"/>
    <w:uiPriority w:val="99"/>
    <w:semiHidden/>
    <w:rsid w:val="004E3DA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E3DA4"/>
    <w:rPr>
      <w:b/>
      <w:bCs/>
    </w:rPr>
  </w:style>
  <w:style w:type="character" w:customStyle="1" w:styleId="CommentSubjectChar">
    <w:name w:val="Comment Subject Char"/>
    <w:basedOn w:val="CommentTextChar"/>
    <w:link w:val="CommentSubject"/>
    <w:uiPriority w:val="99"/>
    <w:semiHidden/>
    <w:rsid w:val="004E3DA4"/>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inn@cogfi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cottom@nvcc.edu" TargetMode="External"/><Relationship Id="rId12" Type="http://schemas.openxmlformats.org/officeDocument/2006/relationships/hyperlink" Target="mailto:dianne@fatv.us" TargetMode="Externa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hyperlink" Target="mailto:tmr519@vt.edu" TargetMode="External"/><Relationship Id="rId11" Type="http://schemas.openxmlformats.org/officeDocument/2006/relationships/hyperlink" Target="mailto:jfinn@cogfin.com" TargetMode="External"/><Relationship Id="rId5" Type="http://schemas.openxmlformats.org/officeDocument/2006/relationships/image" Target="media/image1.png"/><Relationship Id="rId10" Type="http://schemas.openxmlformats.org/officeDocument/2006/relationships/hyperlink" Target="mailto:jcottom@nvcc.edu" TargetMode="External"/><Relationship Id="rId4" Type="http://schemas.openxmlformats.org/officeDocument/2006/relationships/webSettings" Target="webSettings.xml"/><Relationship Id="rId9" Type="http://schemas.openxmlformats.org/officeDocument/2006/relationships/hyperlink" Target="mailto:tmr519@vt.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Northern Virginia Community College</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Zanders</dc:creator>
  <cp:keywords/>
  <dc:description/>
  <cp:lastModifiedBy>Chad Sartini</cp:lastModifiedBy>
  <cp:revision>7</cp:revision>
  <dcterms:created xsi:type="dcterms:W3CDTF">2018-07-10T20:33:00Z</dcterms:created>
  <dcterms:modified xsi:type="dcterms:W3CDTF">2019-01-19T19:46:00Z</dcterms:modified>
</cp:coreProperties>
</file>